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F1" w:rsidRPr="00D661F1" w:rsidRDefault="00D661F1" w:rsidP="00D661F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61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Всероссийская олимпиада школьников. 2022-2023 </w:t>
      </w:r>
      <w:proofErr w:type="spellStart"/>
      <w:r w:rsidRPr="00D661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</w:t>
      </w:r>
      <w:proofErr w:type="gramStart"/>
      <w:r w:rsidRPr="00D661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.г</w:t>
      </w:r>
      <w:proofErr w:type="gramEnd"/>
      <w:r w:rsidRPr="00D661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proofErr w:type="spellEnd"/>
      <w:r w:rsidRPr="00D661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Школьный этап</w:t>
      </w:r>
    </w:p>
    <w:p w:rsidR="006F7EB0" w:rsidRDefault="006F7EB0" w:rsidP="006F7E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19D">
        <w:rPr>
          <w:rFonts w:ascii="Times New Roman" w:hAnsi="Times New Roman" w:cs="Times New Roman"/>
          <w:b/>
          <w:sz w:val="28"/>
          <w:szCs w:val="28"/>
        </w:rPr>
        <w:t>Ответы к олимпиаде по истории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6D1B">
        <w:rPr>
          <w:rFonts w:ascii="Times New Roman" w:hAnsi="Times New Roman" w:cs="Times New Roman"/>
          <w:b/>
          <w:sz w:val="28"/>
          <w:szCs w:val="28"/>
        </w:rPr>
        <w:t>9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661F1" w:rsidRPr="0026519D" w:rsidRDefault="00D661F1" w:rsidP="00D661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50.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4000"/>
        <w:gridCol w:w="992"/>
        <w:gridCol w:w="4620"/>
      </w:tblGrid>
      <w:tr w:rsidR="006F7EB0" w:rsidRPr="00967D8E" w:rsidTr="00566412">
        <w:trPr>
          <w:trHeight w:val="649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во баллов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БАГВ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6F7EB0" w:rsidRPr="00967D8E" w:rsidRDefault="006F7EB0" w:rsidP="0009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каждую правильную позицию – по 0,5 балла</w:t>
            </w:r>
          </w:p>
        </w:tc>
      </w:tr>
      <w:tr w:rsidR="006F7EB0" w:rsidRPr="00967D8E" w:rsidTr="00566412">
        <w:trPr>
          <w:trHeight w:val="340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0" w:type="dxa"/>
          </w:tcPr>
          <w:p w:rsidR="006F7EB0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Разделы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</w:p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Техники и/или изобретатели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6F7EB0" w:rsidRPr="00967D8E" w:rsidRDefault="006F7EB0" w:rsidP="006F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 Тимофеевич</w:t>
            </w:r>
          </w:p>
        </w:tc>
        <w:tc>
          <w:tcPr>
            <w:tcW w:w="992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EB0" w:rsidRPr="00967D8E" w:rsidTr="00566412">
        <w:trPr>
          <w:trHeight w:val="324"/>
        </w:trPr>
        <w:tc>
          <w:tcPr>
            <w:tcW w:w="1070" w:type="dxa"/>
          </w:tcPr>
          <w:p w:rsidR="006F7EB0" w:rsidRPr="00967D8E" w:rsidRDefault="006F7E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0" w:type="dxa"/>
          </w:tcPr>
          <w:p w:rsidR="006F7EB0" w:rsidRPr="00967D8E" w:rsidRDefault="006F7EB0" w:rsidP="0056641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Стрелецкий бунт</w:t>
            </w:r>
          </w:p>
        </w:tc>
        <w:tc>
          <w:tcPr>
            <w:tcW w:w="992" w:type="dxa"/>
          </w:tcPr>
          <w:p w:rsidR="006F7EB0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F7EB0" w:rsidRPr="00967D8E" w:rsidRDefault="006F7E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DB0" w:rsidRPr="00967D8E" w:rsidTr="00566412">
        <w:trPr>
          <w:trHeight w:val="324"/>
        </w:trPr>
        <w:tc>
          <w:tcPr>
            <w:tcW w:w="1070" w:type="dxa"/>
          </w:tcPr>
          <w:p w:rsidR="006E2DB0" w:rsidRPr="00967D8E" w:rsidRDefault="006E2D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0" w:type="dxa"/>
          </w:tcPr>
          <w:p w:rsidR="006E2DB0" w:rsidRPr="00967D8E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 Д К М Р С</w:t>
            </w:r>
          </w:p>
        </w:tc>
        <w:tc>
          <w:tcPr>
            <w:tcW w:w="992" w:type="dxa"/>
          </w:tcPr>
          <w:p w:rsidR="006E2DB0" w:rsidRPr="00967D8E" w:rsidRDefault="006E2D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20" w:type="dxa"/>
          </w:tcPr>
          <w:p w:rsidR="006E2DB0" w:rsidRPr="00967D8E" w:rsidRDefault="006E2DB0" w:rsidP="00A90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E2DB0" w:rsidRPr="00967D8E" w:rsidTr="00566412">
        <w:trPr>
          <w:trHeight w:val="324"/>
        </w:trPr>
        <w:tc>
          <w:tcPr>
            <w:tcW w:w="1070" w:type="dxa"/>
          </w:tcPr>
          <w:p w:rsidR="006E2DB0" w:rsidRPr="00967D8E" w:rsidRDefault="006E2D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0" w:type="dxa"/>
          </w:tcPr>
          <w:p w:rsidR="006E2DB0" w:rsidRPr="006E2DB0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E2DB0">
              <w:rPr>
                <w:rFonts w:ascii="Times New Roman" w:hAnsi="Times New Roman" w:cs="Times New Roman"/>
                <w:sz w:val="24"/>
                <w:szCs w:val="24"/>
              </w:rPr>
              <w:t xml:space="preserve"> – 5</w:t>
            </w:r>
          </w:p>
          <w:p w:rsidR="006E2DB0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DB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</w:p>
          <w:p w:rsidR="006E2DB0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</w:p>
          <w:p w:rsidR="006E2DB0" w:rsidRPr="006E2DB0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</w:t>
            </w:r>
          </w:p>
        </w:tc>
        <w:tc>
          <w:tcPr>
            <w:tcW w:w="992" w:type="dxa"/>
          </w:tcPr>
          <w:p w:rsidR="006E2DB0" w:rsidRPr="00967D8E" w:rsidRDefault="006E2D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0" w:type="dxa"/>
          </w:tcPr>
          <w:p w:rsidR="006E2DB0" w:rsidRDefault="006E2DB0" w:rsidP="006E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определенное имя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  <w:p w:rsidR="006E2DB0" w:rsidRPr="00967D8E" w:rsidRDefault="006E2DB0" w:rsidP="006E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правильное соотнесение с портретом – 2 балла</w:t>
            </w:r>
          </w:p>
        </w:tc>
      </w:tr>
      <w:tr w:rsidR="006E2DB0" w:rsidRPr="00967D8E" w:rsidTr="00566412">
        <w:trPr>
          <w:trHeight w:val="324"/>
        </w:trPr>
        <w:tc>
          <w:tcPr>
            <w:tcW w:w="1070" w:type="dxa"/>
          </w:tcPr>
          <w:p w:rsidR="006E2DB0" w:rsidRPr="00967D8E" w:rsidRDefault="006E2DB0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00" w:type="dxa"/>
          </w:tcPr>
          <w:p w:rsidR="006E2DB0" w:rsidRPr="00967D8E" w:rsidRDefault="00F4545F" w:rsidP="0056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6E2DB0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6E2DB0" w:rsidRPr="00967D8E" w:rsidRDefault="006E2DB0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5F" w:rsidRPr="00967D8E" w:rsidTr="00566412">
        <w:trPr>
          <w:trHeight w:val="324"/>
        </w:trPr>
        <w:tc>
          <w:tcPr>
            <w:tcW w:w="1070" w:type="dxa"/>
          </w:tcPr>
          <w:p w:rsidR="00F4545F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00" w:type="dxa"/>
          </w:tcPr>
          <w:p w:rsidR="00F4545F" w:rsidRPr="00967D8E" w:rsidRDefault="00F4545F" w:rsidP="00566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БАГВ</w:t>
            </w:r>
          </w:p>
        </w:tc>
        <w:tc>
          <w:tcPr>
            <w:tcW w:w="992" w:type="dxa"/>
          </w:tcPr>
          <w:p w:rsidR="00F4545F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F4545F" w:rsidRPr="00967D8E" w:rsidRDefault="00F4545F" w:rsidP="00E60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За каждую правильную позицию – по 0,5 балла</w:t>
            </w:r>
          </w:p>
        </w:tc>
      </w:tr>
      <w:tr w:rsidR="00F4545F" w:rsidRPr="00967D8E" w:rsidTr="00566412">
        <w:trPr>
          <w:trHeight w:val="324"/>
        </w:trPr>
        <w:tc>
          <w:tcPr>
            <w:tcW w:w="1070" w:type="dxa"/>
          </w:tcPr>
          <w:p w:rsidR="00F4545F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00" w:type="dxa"/>
          </w:tcPr>
          <w:p w:rsidR="00F4545F" w:rsidRDefault="00F4545F" w:rsidP="00F4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А. Никитин </w:t>
            </w:r>
          </w:p>
          <w:p w:rsidR="00F4545F" w:rsidRDefault="00F4545F" w:rsidP="00F4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К. Минин</w:t>
            </w:r>
          </w:p>
          <w:p w:rsidR="00F4545F" w:rsidRPr="00967D8E" w:rsidRDefault="00F4545F" w:rsidP="00F4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А.В. Суворов</w:t>
            </w:r>
          </w:p>
        </w:tc>
        <w:tc>
          <w:tcPr>
            <w:tcW w:w="992" w:type="dxa"/>
          </w:tcPr>
          <w:p w:rsidR="00F4545F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0" w:type="dxa"/>
          </w:tcPr>
          <w:p w:rsidR="00F4545F" w:rsidRPr="00967D8E" w:rsidRDefault="00F4545F" w:rsidP="00F4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3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4545F" w:rsidRPr="00967D8E" w:rsidTr="00566412">
        <w:trPr>
          <w:trHeight w:val="324"/>
        </w:trPr>
        <w:tc>
          <w:tcPr>
            <w:tcW w:w="5070" w:type="dxa"/>
            <w:gridSpan w:val="2"/>
          </w:tcPr>
          <w:p w:rsidR="00F4545F" w:rsidRPr="00213BBD" w:rsidRDefault="00F4545F" w:rsidP="0056641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13BBD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</w:tc>
        <w:tc>
          <w:tcPr>
            <w:tcW w:w="992" w:type="dxa"/>
          </w:tcPr>
          <w:p w:rsidR="00F4545F" w:rsidRPr="00213BBD" w:rsidRDefault="00F4545F" w:rsidP="0056641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13BBD">
              <w:rPr>
                <w:rFonts w:ascii="Times New Roman" w:hAnsi="Times New Roman" w:cs="Times New Roman"/>
                <w:b/>
                <w:sz w:val="40"/>
                <w:szCs w:val="40"/>
              </w:rPr>
              <w:t>50</w:t>
            </w:r>
          </w:p>
        </w:tc>
        <w:tc>
          <w:tcPr>
            <w:tcW w:w="4620" w:type="dxa"/>
          </w:tcPr>
          <w:p w:rsidR="00F4545F" w:rsidRPr="00967D8E" w:rsidRDefault="00F4545F" w:rsidP="00566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45F" w:rsidRDefault="00F4545F" w:rsidP="00401107">
      <w:pPr>
        <w:pStyle w:val="Default"/>
        <w:jc w:val="center"/>
        <w:rPr>
          <w:b/>
          <w:bCs/>
        </w:rPr>
      </w:pPr>
    </w:p>
    <w:sectPr w:rsidR="00F4545F" w:rsidSect="006F7EB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2E" w:rsidRDefault="0094182E" w:rsidP="00D661F1">
      <w:pPr>
        <w:spacing w:after="0" w:line="240" w:lineRule="auto"/>
      </w:pPr>
      <w:r>
        <w:separator/>
      </w:r>
    </w:p>
  </w:endnote>
  <w:endnote w:type="continuationSeparator" w:id="0">
    <w:p w:rsidR="0094182E" w:rsidRDefault="0094182E" w:rsidP="00D66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2E" w:rsidRDefault="0094182E" w:rsidP="00D661F1">
      <w:pPr>
        <w:spacing w:after="0" w:line="240" w:lineRule="auto"/>
      </w:pPr>
      <w:r>
        <w:separator/>
      </w:r>
    </w:p>
  </w:footnote>
  <w:footnote w:type="continuationSeparator" w:id="0">
    <w:p w:rsidR="0094182E" w:rsidRDefault="0094182E" w:rsidP="00D66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148662"/>
      <w:docPartObj>
        <w:docPartGallery w:val="Page Numbers (Top of Page)"/>
        <w:docPartUnique/>
      </w:docPartObj>
    </w:sdtPr>
    <w:sdtContent>
      <w:p w:rsidR="00D661F1" w:rsidRDefault="00D661F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661F1" w:rsidRDefault="00D661F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8D3"/>
    <w:multiLevelType w:val="hybridMultilevel"/>
    <w:tmpl w:val="5606776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55A4F"/>
    <w:multiLevelType w:val="hybridMultilevel"/>
    <w:tmpl w:val="329E1F3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A3887"/>
    <w:multiLevelType w:val="hybridMultilevel"/>
    <w:tmpl w:val="A988629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90ABD"/>
    <w:multiLevelType w:val="hybridMultilevel"/>
    <w:tmpl w:val="3CA4B15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A547C"/>
    <w:multiLevelType w:val="hybridMultilevel"/>
    <w:tmpl w:val="C3984508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63438"/>
    <w:multiLevelType w:val="hybridMultilevel"/>
    <w:tmpl w:val="AB52EB94"/>
    <w:lvl w:ilvl="0" w:tplc="80CEF51A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A821A2"/>
    <w:multiLevelType w:val="hybridMultilevel"/>
    <w:tmpl w:val="11B48894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205D0"/>
    <w:multiLevelType w:val="hybridMultilevel"/>
    <w:tmpl w:val="4EC6684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92F6B"/>
    <w:multiLevelType w:val="hybridMultilevel"/>
    <w:tmpl w:val="9684D92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531AD"/>
    <w:multiLevelType w:val="hybridMultilevel"/>
    <w:tmpl w:val="0D2C97B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40C7B"/>
    <w:multiLevelType w:val="hybridMultilevel"/>
    <w:tmpl w:val="E52C738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65C24"/>
    <w:multiLevelType w:val="hybridMultilevel"/>
    <w:tmpl w:val="5580707A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3061EE"/>
    <w:multiLevelType w:val="hybridMultilevel"/>
    <w:tmpl w:val="4820632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94860"/>
    <w:multiLevelType w:val="hybridMultilevel"/>
    <w:tmpl w:val="13AE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3016E"/>
    <w:multiLevelType w:val="hybridMultilevel"/>
    <w:tmpl w:val="F3F0F3CA"/>
    <w:lvl w:ilvl="0" w:tplc="FC5CD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EE4237"/>
    <w:multiLevelType w:val="hybridMultilevel"/>
    <w:tmpl w:val="0D0CC49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14C2B"/>
    <w:multiLevelType w:val="hybridMultilevel"/>
    <w:tmpl w:val="BBAA0556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D4F9A"/>
    <w:multiLevelType w:val="hybridMultilevel"/>
    <w:tmpl w:val="DE389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64230"/>
    <w:multiLevelType w:val="multilevel"/>
    <w:tmpl w:val="BED449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7B4C5D"/>
    <w:multiLevelType w:val="hybridMultilevel"/>
    <w:tmpl w:val="CAE41876"/>
    <w:lvl w:ilvl="0" w:tplc="FC5CD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D2227"/>
    <w:multiLevelType w:val="hybridMultilevel"/>
    <w:tmpl w:val="D70EC8A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414AA"/>
    <w:multiLevelType w:val="hybridMultilevel"/>
    <w:tmpl w:val="E5C2E534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D3DAA"/>
    <w:multiLevelType w:val="hybridMultilevel"/>
    <w:tmpl w:val="CCAA172A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65776"/>
    <w:multiLevelType w:val="hybridMultilevel"/>
    <w:tmpl w:val="4956FC40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22860"/>
    <w:multiLevelType w:val="hybridMultilevel"/>
    <w:tmpl w:val="696CB11E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64ED7"/>
    <w:multiLevelType w:val="hybridMultilevel"/>
    <w:tmpl w:val="C85AC7CC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E6753C"/>
    <w:multiLevelType w:val="hybridMultilevel"/>
    <w:tmpl w:val="A3D81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925CED"/>
    <w:multiLevelType w:val="hybridMultilevel"/>
    <w:tmpl w:val="5B321E88"/>
    <w:lvl w:ilvl="0" w:tplc="46B4CE8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9"/>
  </w:num>
  <w:num w:numId="5">
    <w:abstractNumId w:val="14"/>
  </w:num>
  <w:num w:numId="6">
    <w:abstractNumId w:val="10"/>
  </w:num>
  <w:num w:numId="7">
    <w:abstractNumId w:val="26"/>
  </w:num>
  <w:num w:numId="8">
    <w:abstractNumId w:val="0"/>
  </w:num>
  <w:num w:numId="9">
    <w:abstractNumId w:val="21"/>
  </w:num>
  <w:num w:numId="10">
    <w:abstractNumId w:val="15"/>
  </w:num>
  <w:num w:numId="11">
    <w:abstractNumId w:val="24"/>
  </w:num>
  <w:num w:numId="12">
    <w:abstractNumId w:val="16"/>
  </w:num>
  <w:num w:numId="13">
    <w:abstractNumId w:val="20"/>
  </w:num>
  <w:num w:numId="14">
    <w:abstractNumId w:val="18"/>
  </w:num>
  <w:num w:numId="15">
    <w:abstractNumId w:val="13"/>
  </w:num>
  <w:num w:numId="16">
    <w:abstractNumId w:val="17"/>
  </w:num>
  <w:num w:numId="17">
    <w:abstractNumId w:val="5"/>
  </w:num>
  <w:num w:numId="18">
    <w:abstractNumId w:val="3"/>
  </w:num>
  <w:num w:numId="19">
    <w:abstractNumId w:val="7"/>
  </w:num>
  <w:num w:numId="20">
    <w:abstractNumId w:val="6"/>
  </w:num>
  <w:num w:numId="21">
    <w:abstractNumId w:val="25"/>
  </w:num>
  <w:num w:numId="22">
    <w:abstractNumId w:val="22"/>
  </w:num>
  <w:num w:numId="23">
    <w:abstractNumId w:val="12"/>
  </w:num>
  <w:num w:numId="24">
    <w:abstractNumId w:val="4"/>
  </w:num>
  <w:num w:numId="25">
    <w:abstractNumId w:val="11"/>
  </w:num>
  <w:num w:numId="26">
    <w:abstractNumId w:val="8"/>
  </w:num>
  <w:num w:numId="27">
    <w:abstractNumId w:val="2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E72"/>
    <w:rsid w:val="00004297"/>
    <w:rsid w:val="00085123"/>
    <w:rsid w:val="000D1D15"/>
    <w:rsid w:val="001108F2"/>
    <w:rsid w:val="001A5809"/>
    <w:rsid w:val="001C50CC"/>
    <w:rsid w:val="00213BBD"/>
    <w:rsid w:val="00401107"/>
    <w:rsid w:val="0051252D"/>
    <w:rsid w:val="0058051C"/>
    <w:rsid w:val="0059531F"/>
    <w:rsid w:val="006E2DB0"/>
    <w:rsid w:val="006F7EB0"/>
    <w:rsid w:val="00703480"/>
    <w:rsid w:val="007C064D"/>
    <w:rsid w:val="00922E72"/>
    <w:rsid w:val="0094182E"/>
    <w:rsid w:val="0094446A"/>
    <w:rsid w:val="009B44B1"/>
    <w:rsid w:val="009C5B43"/>
    <w:rsid w:val="009C6D1B"/>
    <w:rsid w:val="00A07420"/>
    <w:rsid w:val="00B36988"/>
    <w:rsid w:val="00CE57D3"/>
    <w:rsid w:val="00D661F1"/>
    <w:rsid w:val="00E92E5E"/>
    <w:rsid w:val="00F4545F"/>
    <w:rsid w:val="00F9396D"/>
    <w:rsid w:val="00F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E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22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7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5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9531F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66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661F1"/>
  </w:style>
  <w:style w:type="paragraph" w:styleId="aa">
    <w:name w:val="footer"/>
    <w:basedOn w:val="a"/>
    <w:link w:val="ab"/>
    <w:uiPriority w:val="99"/>
    <w:unhideWhenUsed/>
    <w:rsid w:val="00D66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661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E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22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7D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5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5953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4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uchspec3</cp:lastModifiedBy>
  <cp:revision>13</cp:revision>
  <dcterms:created xsi:type="dcterms:W3CDTF">2016-09-13T05:36:00Z</dcterms:created>
  <dcterms:modified xsi:type="dcterms:W3CDTF">2022-10-12T10:24:00Z</dcterms:modified>
</cp:coreProperties>
</file>